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54" w:rsidRDefault="004B1F01">
      <w:r>
        <w:t>Osakunnan kokoukselle</w:t>
      </w:r>
    </w:p>
    <w:p w:rsidR="004B1F01" w:rsidRDefault="004B1F01"/>
    <w:p w:rsidR="00C569D5" w:rsidRDefault="004B1F01">
      <w:r>
        <w:t xml:space="preserve">Pyydän tulla otetuksi huomioon valittaessa osakunnalle apteekkareita vuodelle 2012. </w:t>
      </w:r>
    </w:p>
    <w:p w:rsidR="00450168" w:rsidRDefault="00450168"/>
    <w:p w:rsidR="00C569D5" w:rsidRDefault="004B1F01">
      <w:r>
        <w:t>Jo fuksivuotena koin unohtumattomia hetkiä apteekissa ja tiesin haluavani jonain päivänä itsekin t</w:t>
      </w:r>
      <w:r w:rsidR="00C569D5">
        <w:t>iskin toiselle puolelle.</w:t>
      </w:r>
      <w:r w:rsidR="00450168">
        <w:t xml:space="preserve"> Apteekissa pystyisin luomaan vastaavia tapahtumia myös muille osakuntalaisille. </w:t>
      </w:r>
      <w:r w:rsidR="00C569D5">
        <w:t xml:space="preserve"> Apteekki on kohtauspaikka, siellä tutustutaan, pidetään hauskaa, tanssitaan, nautitaan musiikista ja virvokkeista sekä hyvästä seurasta ja ennen kaikkea viihdytään</w:t>
      </w:r>
      <w:r w:rsidR="005C15E5">
        <w:t>. Uskon pystyväni vastaamaan osakuntalaisten ensiavusta hektisimpinäkin tunteina.</w:t>
      </w:r>
    </w:p>
    <w:p w:rsidR="00450168" w:rsidRDefault="00450168"/>
    <w:p w:rsidR="004B1F01" w:rsidRDefault="00C569D5">
      <w:r>
        <w:t>Siksi toivonkin voivani palvella osakuntalaisia vuonna 2012 apteekkarina.</w:t>
      </w:r>
    </w:p>
    <w:p w:rsidR="00450168" w:rsidRDefault="00450168"/>
    <w:p w:rsidR="00450168" w:rsidRDefault="00450168"/>
    <w:p w:rsidR="00450168" w:rsidRDefault="00450168"/>
    <w:p w:rsidR="005C15E5" w:rsidRDefault="005C15E5">
      <w:r>
        <w:t>Helsingissä, 4.12.2011</w:t>
      </w:r>
    </w:p>
    <w:p w:rsidR="005C15E5" w:rsidRDefault="005C15E5"/>
    <w:p w:rsidR="005C15E5" w:rsidRPr="005C15E5" w:rsidRDefault="005C15E5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C15E5" w:rsidRDefault="005C15E5">
      <w:r>
        <w:t>Topias Rusanen</w:t>
      </w:r>
      <w:r w:rsidR="00BA7A6A">
        <w:t>, fil. yo.</w:t>
      </w:r>
    </w:p>
    <w:sectPr w:rsidR="005C15E5" w:rsidSect="001F3154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304"/>
  <w:hyphenationZone w:val="425"/>
  <w:characterSpacingControl w:val="doNotCompress"/>
  <w:compat/>
  <w:rsids>
    <w:rsidRoot w:val="004B1F01"/>
    <w:rsid w:val="001F3154"/>
    <w:rsid w:val="00450168"/>
    <w:rsid w:val="004B1F01"/>
    <w:rsid w:val="005C15E5"/>
    <w:rsid w:val="00BA7A6A"/>
    <w:rsid w:val="00C56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1F3154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75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Tapio Rusanen</dc:creator>
  <cp:lastModifiedBy>Tapio Rusanen</cp:lastModifiedBy>
  <cp:revision>2</cp:revision>
  <cp:lastPrinted>2011-12-04T20:34:00Z</cp:lastPrinted>
  <dcterms:created xsi:type="dcterms:W3CDTF">2011-12-04T19:57:00Z</dcterms:created>
  <dcterms:modified xsi:type="dcterms:W3CDTF">2011-12-04T20:35:00Z</dcterms:modified>
</cp:coreProperties>
</file>